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BC8" w:rsidRDefault="00F17BC8" w:rsidP="00B13041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drawing>
          <wp:anchor distT="0" distB="0" distL="114300" distR="114300" simplePos="0" relativeHeight="251642368" behindDoc="0" locked="0" layoutInCell="1" allowOverlap="1" wp14:anchorId="33A2EA59" wp14:editId="0C05201E">
            <wp:simplePos x="0" y="0"/>
            <wp:positionH relativeFrom="page">
              <wp:posOffset>1043486</wp:posOffset>
            </wp:positionH>
            <wp:positionV relativeFrom="paragraph">
              <wp:posOffset>181</wp:posOffset>
            </wp:positionV>
            <wp:extent cx="5724525" cy="15525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041"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:rsidR="00F17BC8" w:rsidRDefault="00F17BC8" w:rsidP="00B13041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17BC8" w:rsidRDefault="00F17BC8" w:rsidP="00B13041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47E18" w:rsidRDefault="00547E18" w:rsidP="00547E18">
      <w:pPr>
        <w:tabs>
          <w:tab w:val="center" w:pos="5386"/>
          <w:tab w:val="left" w:pos="7454"/>
        </w:tabs>
        <w:rPr>
          <w:b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D66F3" w:rsidRDefault="008E7F71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Six</w:t>
      </w:r>
      <w:r w:rsidR="00F17BC8" w:rsidRPr="00547E18"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="00DD66F3" w:rsidRPr="00547E18"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edition</w:t>
      </w:r>
    </w:p>
    <w:p w:rsidR="008E7F71" w:rsidRDefault="00C26D83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4B9DC79F" wp14:editId="7EFFF2AE">
            <wp:simplePos x="0" y="0"/>
            <wp:positionH relativeFrom="margin">
              <wp:posOffset>2286363</wp:posOffset>
            </wp:positionH>
            <wp:positionV relativeFrom="paragraph">
              <wp:posOffset>10160</wp:posOffset>
            </wp:positionV>
            <wp:extent cx="1981200" cy="20408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4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F71" w:rsidRDefault="008E7F71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E7F71" w:rsidRDefault="008E7F71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E7F71" w:rsidRDefault="008E7F71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E7F71" w:rsidRDefault="008E7F71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E7F71" w:rsidRDefault="008E7F71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E7F71" w:rsidRDefault="008E7F71" w:rsidP="008E7F71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8E7F71" w:rsidRDefault="008E7F71" w:rsidP="00C26D83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D6722D">
        <w:rPr>
          <w:rFonts w:ascii="Arial" w:hAnsi="Arial" w:cs="Arial"/>
          <w:sz w:val="24"/>
          <w:szCs w:val="24"/>
          <w:lang w:val="en-US"/>
        </w:rPr>
        <w:t>MEMORIES OF THABISILE</w:t>
      </w:r>
    </w:p>
    <w:p w:rsidR="008E7F71" w:rsidRDefault="008E7F71" w:rsidP="008E7F7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It is with great sadness we write this tribute for our friend and colleague,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Thabisile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She was a vibrant, beautiful young lady, who worked as one of our General assistants.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Thabisile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passed away, so very unexpectedly, on Friday 25</w:t>
      </w:r>
      <w:r w:rsidRPr="00C94971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lang w:val="en-US"/>
        </w:rPr>
        <w:t xml:space="preserve"> September 2020. A memorial service was held at Forest Town School on Friday the 2</w:t>
      </w:r>
      <w:r w:rsidRPr="001A5DA2">
        <w:rPr>
          <w:rFonts w:ascii="Arial" w:hAnsi="Arial" w:cs="Arial"/>
          <w:sz w:val="24"/>
          <w:szCs w:val="24"/>
          <w:vertAlign w:val="superscript"/>
          <w:lang w:val="en-US"/>
        </w:rPr>
        <w:t>nd</w:t>
      </w:r>
      <w:r>
        <w:rPr>
          <w:rFonts w:ascii="Arial" w:hAnsi="Arial" w:cs="Arial"/>
          <w:sz w:val="24"/>
          <w:szCs w:val="24"/>
          <w:lang w:val="en-US"/>
        </w:rPr>
        <w:t xml:space="preserve"> October 2020.  She was laid to rest on Saturday the 10</w:t>
      </w:r>
      <w:r w:rsidRPr="001A5DA2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lang w:val="en-US"/>
        </w:rPr>
        <w:t xml:space="preserve"> October 2020 in Lady Frere, Eastern Cape. May Her Dear Soul Rest in Peace. Our sincere condolences go to her daughter, family, friends and all who knew her. </w:t>
      </w:r>
    </w:p>
    <w:p w:rsidR="008E7F71" w:rsidRDefault="008E7F71" w:rsidP="008E7F7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She was always willing to help any member of staff and she was especially kind and loving to our children in wheelchairs. We know that many of our learners, especially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Donry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misses her very much.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Thabisile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had an expert eye for fashion and make-up and would offer her advice to those she felt that needed it. More importantly,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Thabisile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was a wonderful mother to her daughter,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Amaza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8E7F71" w:rsidRDefault="008E7F71" w:rsidP="008E7F71">
      <w:pPr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Thabi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had a beautiful smile and a friendly, bubbly personality to match and her </w:t>
      </w:r>
      <w:r w:rsidR="003A6499">
        <w:rPr>
          <w:rFonts w:ascii="Arial" w:hAnsi="Arial" w:cs="Arial"/>
          <w:sz w:val="24"/>
          <w:szCs w:val="24"/>
          <w:lang w:val="en-US"/>
        </w:rPr>
        <w:t>presence</w:t>
      </w:r>
      <w:r>
        <w:rPr>
          <w:rFonts w:ascii="Arial" w:hAnsi="Arial" w:cs="Arial"/>
          <w:sz w:val="24"/>
          <w:szCs w:val="24"/>
          <w:lang w:val="en-US"/>
        </w:rPr>
        <w:t xml:space="preserve"> will be 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n-US"/>
        </w:rPr>
        <w:t xml:space="preserve">missed in our school. She was often </w:t>
      </w:r>
      <w:r w:rsidR="003A6499">
        <w:rPr>
          <w:rFonts w:ascii="Arial" w:hAnsi="Arial" w:cs="Arial"/>
          <w:sz w:val="24"/>
          <w:szCs w:val="24"/>
          <w:lang w:val="en-US"/>
        </w:rPr>
        <w:t>seen dancing</w:t>
      </w:r>
      <w:r>
        <w:rPr>
          <w:rFonts w:ascii="Arial" w:hAnsi="Arial" w:cs="Arial"/>
          <w:sz w:val="24"/>
          <w:szCs w:val="24"/>
          <w:lang w:val="en-US"/>
        </w:rPr>
        <w:t xml:space="preserve">, helping anyone in need or smiling her beautiful smile. </w:t>
      </w:r>
      <w:r w:rsidR="00C26D83">
        <w:rPr>
          <w:rFonts w:ascii="Arial" w:hAnsi="Arial" w:cs="Arial"/>
          <w:sz w:val="24"/>
          <w:szCs w:val="24"/>
          <w:lang w:val="en-US"/>
        </w:rPr>
        <w:t>Her presence will always be missed.</w:t>
      </w:r>
    </w:p>
    <w:p w:rsidR="00C26D83" w:rsidRDefault="00C26D83" w:rsidP="008E7F71">
      <w:pPr>
        <w:rPr>
          <w:rFonts w:ascii="Arial" w:hAnsi="Arial" w:cs="Arial"/>
          <w:sz w:val="24"/>
          <w:szCs w:val="24"/>
          <w:lang w:val="en-US"/>
        </w:rPr>
      </w:pPr>
    </w:p>
    <w:p w:rsidR="008E7F71" w:rsidRPr="00C26D83" w:rsidRDefault="00C26D83" w:rsidP="00C26D83">
      <w:pPr>
        <w:jc w:val="center"/>
        <w:rPr>
          <w:rFonts w:ascii="Arial" w:hAnsi="Arial" w:cs="Arial"/>
          <w:i/>
          <w:sz w:val="24"/>
          <w:szCs w:val="24"/>
          <w:lang w:val="en-US"/>
        </w:rPr>
      </w:pP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allowOverlap="1" wp14:anchorId="73FD6104" wp14:editId="5A7FD5E8">
            <wp:simplePos x="0" y="0"/>
            <wp:positionH relativeFrom="column">
              <wp:posOffset>-24765</wp:posOffset>
            </wp:positionH>
            <wp:positionV relativeFrom="paragraph">
              <wp:posOffset>283845</wp:posOffset>
            </wp:positionV>
            <wp:extent cx="963930" cy="1476375"/>
            <wp:effectExtent l="190500" t="95250" r="198120" b="857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59"/>
                    <a:stretch/>
                  </pic:blipFill>
                  <pic:spPr bwMode="auto">
                    <a:xfrm rot="20481407">
                      <a:off x="0" y="0"/>
                      <a:ext cx="96393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color w:val="202124"/>
          <w:sz w:val="24"/>
          <w:szCs w:val="24"/>
          <w:shd w:val="clear" w:color="auto" w:fill="FFFFFF"/>
        </w:rPr>
        <w:t>You may be gone from our</w:t>
      </w:r>
      <w:r w:rsidRPr="00C26D83">
        <w:rPr>
          <w:rFonts w:ascii="Arial" w:hAnsi="Arial" w:cs="Arial"/>
          <w:i/>
          <w:color w:val="202124"/>
          <w:sz w:val="24"/>
          <w:szCs w:val="24"/>
          <w:shd w:val="clear" w:color="auto" w:fill="FFFFFF"/>
        </w:rPr>
        <w:t xml:space="preserve"> sig</w:t>
      </w:r>
      <w:r>
        <w:rPr>
          <w:rFonts w:ascii="Arial" w:hAnsi="Arial" w:cs="Arial"/>
          <w:i/>
          <w:color w:val="202124"/>
          <w:sz w:val="24"/>
          <w:szCs w:val="24"/>
          <w:shd w:val="clear" w:color="auto" w:fill="FFFFFF"/>
        </w:rPr>
        <w:t>ht but you are never gone from our</w:t>
      </w:r>
      <w:r w:rsidRPr="00C26D83">
        <w:rPr>
          <w:rFonts w:ascii="Arial" w:hAnsi="Arial" w:cs="Arial"/>
          <w:i/>
          <w:color w:val="202124"/>
          <w:sz w:val="24"/>
          <w:szCs w:val="24"/>
          <w:shd w:val="clear" w:color="auto" w:fill="FFFFFF"/>
        </w:rPr>
        <w:t xml:space="preserve"> heart</w:t>
      </w:r>
      <w:r>
        <w:rPr>
          <w:rFonts w:ascii="Arial" w:hAnsi="Arial" w:cs="Arial"/>
          <w:i/>
          <w:color w:val="202124"/>
          <w:sz w:val="24"/>
          <w:szCs w:val="24"/>
          <w:shd w:val="clear" w:color="auto" w:fill="FFFFFF"/>
        </w:rPr>
        <w:t>s</w:t>
      </w:r>
    </w:p>
    <w:p w:rsidR="008E7F71" w:rsidRPr="00D6722D" w:rsidRDefault="00C26D83" w:rsidP="008E7F71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 wp14:anchorId="52E5D5B5" wp14:editId="56445A24">
            <wp:simplePos x="0" y="0"/>
            <wp:positionH relativeFrom="column">
              <wp:posOffset>3493528</wp:posOffset>
            </wp:positionH>
            <wp:positionV relativeFrom="paragraph">
              <wp:posOffset>154305</wp:posOffset>
            </wp:positionV>
            <wp:extent cx="1528234" cy="1415143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0"/>
                    <a:stretch/>
                  </pic:blipFill>
                  <pic:spPr bwMode="auto">
                    <a:xfrm>
                      <a:off x="0" y="0"/>
                      <a:ext cx="1532128" cy="1418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17430BAB" wp14:editId="02236AE1">
            <wp:simplePos x="0" y="0"/>
            <wp:positionH relativeFrom="margin">
              <wp:posOffset>5269685</wp:posOffset>
            </wp:positionH>
            <wp:positionV relativeFrom="paragraph">
              <wp:posOffset>140335</wp:posOffset>
            </wp:positionV>
            <wp:extent cx="1332865" cy="1198758"/>
            <wp:effectExtent l="152400" t="190500" r="172085" b="1924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r="9129"/>
                    <a:stretch/>
                  </pic:blipFill>
                  <pic:spPr bwMode="auto">
                    <a:xfrm rot="1522620">
                      <a:off x="0" y="0"/>
                      <a:ext cx="1332865" cy="1198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0F5E9A7F" wp14:editId="3B59A106">
            <wp:simplePos x="0" y="0"/>
            <wp:positionH relativeFrom="column">
              <wp:posOffset>2688952</wp:posOffset>
            </wp:positionH>
            <wp:positionV relativeFrom="paragraph">
              <wp:posOffset>90714</wp:posOffset>
            </wp:positionV>
            <wp:extent cx="320765" cy="241381"/>
            <wp:effectExtent l="0" t="0" r="3175" b="6350"/>
            <wp:wrapSquare wrapText="bothSides"/>
            <wp:docPr id="2" name="Picture 2" descr="Love heart romantic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 heart romantic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 b="18500"/>
                    <a:stretch/>
                  </pic:blipFill>
                  <pic:spPr bwMode="auto">
                    <a:xfrm>
                      <a:off x="0" y="0"/>
                      <a:ext cx="320765" cy="2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F71" w:rsidRPr="00547E18" w:rsidRDefault="00C26D83" w:rsidP="0030351E">
      <w:pPr>
        <w:tabs>
          <w:tab w:val="center" w:pos="5386"/>
          <w:tab w:val="left" w:pos="7454"/>
        </w:tabs>
        <w:jc w:val="center"/>
        <w:rPr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ZA"/>
        </w:rPr>
        <w:drawing>
          <wp:anchor distT="0" distB="0" distL="114300" distR="114300" simplePos="0" relativeHeight="251664384" behindDoc="0" locked="0" layoutInCell="1" allowOverlap="1" wp14:anchorId="6E1CE682" wp14:editId="65C40E86">
            <wp:simplePos x="0" y="0"/>
            <wp:positionH relativeFrom="margin">
              <wp:posOffset>1524453</wp:posOffset>
            </wp:positionH>
            <wp:positionV relativeFrom="paragraph">
              <wp:posOffset>-209006</wp:posOffset>
            </wp:positionV>
            <wp:extent cx="979170" cy="14878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5" t="15591" r="31583" b="22605"/>
                    <a:stretch/>
                  </pic:blipFill>
                  <pic:spPr bwMode="auto">
                    <a:xfrm>
                      <a:off x="0" y="0"/>
                      <a:ext cx="979170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041" w:rsidRPr="007B11EF" w:rsidRDefault="00B13041" w:rsidP="00B13041">
      <w:pPr>
        <w:tabs>
          <w:tab w:val="center" w:pos="5386"/>
          <w:tab w:val="left" w:pos="7454"/>
        </w:tabs>
      </w:pPr>
    </w:p>
    <w:sectPr w:rsidR="00B13041" w:rsidRPr="007B11EF" w:rsidSect="00C26D8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707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C13" w:rsidRDefault="00221C13" w:rsidP="00DD66F3">
      <w:pPr>
        <w:spacing w:after="0" w:line="240" w:lineRule="auto"/>
      </w:pPr>
      <w:r>
        <w:separator/>
      </w:r>
    </w:p>
  </w:endnote>
  <w:endnote w:type="continuationSeparator" w:id="0">
    <w:p w:rsidR="00221C13" w:rsidRDefault="00221C13" w:rsidP="00DD6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C13" w:rsidRDefault="00221C13" w:rsidP="00DD66F3">
      <w:pPr>
        <w:spacing w:after="0" w:line="240" w:lineRule="auto"/>
      </w:pPr>
      <w:r>
        <w:separator/>
      </w:r>
    </w:p>
  </w:footnote>
  <w:footnote w:type="continuationSeparator" w:id="0">
    <w:p w:rsidR="00221C13" w:rsidRDefault="00221C13" w:rsidP="00DD6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850" w:rsidRDefault="00F178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47F2"/>
    <w:multiLevelType w:val="hybridMultilevel"/>
    <w:tmpl w:val="9DF64D8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922F9"/>
    <w:multiLevelType w:val="hybridMultilevel"/>
    <w:tmpl w:val="54441D86"/>
    <w:lvl w:ilvl="0" w:tplc="72082AE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AA2142"/>
    <w:multiLevelType w:val="hybridMultilevel"/>
    <w:tmpl w:val="3E968184"/>
    <w:lvl w:ilvl="0" w:tplc="C9380174">
      <w:start w:val="1"/>
      <w:numFmt w:val="upperLetter"/>
      <w:lvlText w:val="%1."/>
      <w:lvlJc w:val="left"/>
      <w:pPr>
        <w:ind w:left="1470" w:hanging="75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D755E5"/>
    <w:multiLevelType w:val="hybridMultilevel"/>
    <w:tmpl w:val="19DC5F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70208"/>
    <w:multiLevelType w:val="hybridMultilevel"/>
    <w:tmpl w:val="87847A5A"/>
    <w:lvl w:ilvl="0" w:tplc="03588B9C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76812AE"/>
    <w:multiLevelType w:val="hybridMultilevel"/>
    <w:tmpl w:val="C5FE1DB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41"/>
    <w:rsid w:val="000122CD"/>
    <w:rsid w:val="000C7FB5"/>
    <w:rsid w:val="000F62CD"/>
    <w:rsid w:val="001560E0"/>
    <w:rsid w:val="00162E3A"/>
    <w:rsid w:val="001D730A"/>
    <w:rsid w:val="001F6CE9"/>
    <w:rsid w:val="00221C13"/>
    <w:rsid w:val="00241345"/>
    <w:rsid w:val="00257947"/>
    <w:rsid w:val="0030351E"/>
    <w:rsid w:val="0038496D"/>
    <w:rsid w:val="003A6499"/>
    <w:rsid w:val="004246B0"/>
    <w:rsid w:val="0046662A"/>
    <w:rsid w:val="00482690"/>
    <w:rsid w:val="00492B6F"/>
    <w:rsid w:val="004A2E41"/>
    <w:rsid w:val="004E09BD"/>
    <w:rsid w:val="00547E18"/>
    <w:rsid w:val="005743FB"/>
    <w:rsid w:val="00575972"/>
    <w:rsid w:val="005E6C21"/>
    <w:rsid w:val="00606053"/>
    <w:rsid w:val="00656F8C"/>
    <w:rsid w:val="006E5E52"/>
    <w:rsid w:val="00727C43"/>
    <w:rsid w:val="007B11EF"/>
    <w:rsid w:val="0082065A"/>
    <w:rsid w:val="008943D3"/>
    <w:rsid w:val="008E7F71"/>
    <w:rsid w:val="00930209"/>
    <w:rsid w:val="009D21EC"/>
    <w:rsid w:val="00AA3533"/>
    <w:rsid w:val="00B13041"/>
    <w:rsid w:val="00B622A7"/>
    <w:rsid w:val="00B8444E"/>
    <w:rsid w:val="00C25FB9"/>
    <w:rsid w:val="00C26D83"/>
    <w:rsid w:val="00D27ABD"/>
    <w:rsid w:val="00DD66F3"/>
    <w:rsid w:val="00E072E6"/>
    <w:rsid w:val="00E10D72"/>
    <w:rsid w:val="00E31ED2"/>
    <w:rsid w:val="00E94FB1"/>
    <w:rsid w:val="00F168AB"/>
    <w:rsid w:val="00F17850"/>
    <w:rsid w:val="00F17BC8"/>
    <w:rsid w:val="00FE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4AC3AEF"/>
  <w15:chartTrackingRefBased/>
  <w15:docId w15:val="{35775A91-FFCE-4215-AB85-2CB7ABC22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0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6F3"/>
  </w:style>
  <w:style w:type="paragraph" w:styleId="Footer">
    <w:name w:val="footer"/>
    <w:basedOn w:val="Normal"/>
    <w:link w:val="FooterChar"/>
    <w:uiPriority w:val="99"/>
    <w:unhideWhenUsed/>
    <w:rsid w:val="00DD6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6F3"/>
  </w:style>
  <w:style w:type="paragraph" w:styleId="Quote">
    <w:name w:val="Quote"/>
    <w:basedOn w:val="Normal"/>
    <w:next w:val="Normal"/>
    <w:link w:val="QuoteChar"/>
    <w:uiPriority w:val="29"/>
    <w:qFormat/>
    <w:rsid w:val="007B11E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11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F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43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14939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Hay</dc:creator>
  <cp:keywords/>
  <dc:description/>
  <cp:lastModifiedBy>FTS0740</cp:lastModifiedBy>
  <cp:revision>2</cp:revision>
  <cp:lastPrinted>2020-08-25T04:53:00Z</cp:lastPrinted>
  <dcterms:created xsi:type="dcterms:W3CDTF">2020-08-25T04:52:00Z</dcterms:created>
  <dcterms:modified xsi:type="dcterms:W3CDTF">2020-11-09T06:59:00Z</dcterms:modified>
</cp:coreProperties>
</file>